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2C11" w14:textId="77777777" w:rsidR="001926DE" w:rsidRDefault="001926DE" w:rsidP="001926DE">
      <w:pPr>
        <w:jc w:val="both"/>
      </w:pPr>
    </w:p>
    <w:p w14:paraId="57D35BC5" w14:textId="77777777" w:rsidR="00A21CCF" w:rsidRDefault="00A21CCF" w:rsidP="001926DE">
      <w:pPr>
        <w:jc w:val="both"/>
      </w:pPr>
    </w:p>
    <w:p w14:paraId="280CD9D5" w14:textId="77777777" w:rsidR="00A21CCF" w:rsidRDefault="00A21CCF" w:rsidP="001926DE">
      <w:pPr>
        <w:jc w:val="both"/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0"/>
      </w:tblGrid>
      <w:tr w:rsidR="00A21CCF" w:rsidRPr="00A21CCF" w14:paraId="0BE3C581" w14:textId="77777777" w:rsidTr="00A21CCF">
        <w:trPr>
          <w:trHeight w:val="465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BE5C31" w14:textId="77777777" w:rsidR="00A21CCF" w:rsidRPr="00A21CCF" w:rsidRDefault="00A21CCF" w:rsidP="00A21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es-ES"/>
                <w14:ligatures w14:val="none"/>
              </w:rPr>
            </w:pPr>
            <w:r w:rsidRPr="00A21CC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es-ES"/>
                <w14:ligatures w14:val="none"/>
              </w:rPr>
              <w:t>FINALISTAS 12º PON TU VOZ EN NUEVO CENTRO</w:t>
            </w:r>
          </w:p>
        </w:tc>
      </w:tr>
      <w:tr w:rsidR="00A21CCF" w:rsidRPr="00A21CCF" w14:paraId="32A05458" w14:textId="77777777" w:rsidTr="00A21CCF">
        <w:trPr>
          <w:trHeight w:val="465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A986" w14:textId="77777777" w:rsidR="00A21CCF" w:rsidRPr="00A21CCF" w:rsidRDefault="00A21CCF" w:rsidP="00A21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</w:pPr>
            <w:r w:rsidRPr="00A21CC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  <w:t>GUILLERMO CASTAÑO LINARES</w:t>
            </w:r>
          </w:p>
        </w:tc>
      </w:tr>
      <w:tr w:rsidR="00A21CCF" w:rsidRPr="00A21CCF" w14:paraId="19A0DE19" w14:textId="77777777" w:rsidTr="00A21CCF">
        <w:trPr>
          <w:trHeight w:val="465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8591" w14:textId="77777777" w:rsidR="00A21CCF" w:rsidRPr="00A21CCF" w:rsidRDefault="00A21CCF" w:rsidP="00A21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</w:pPr>
            <w:r w:rsidRPr="00A21CC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  <w:t>CRISTINA CEBRIÁN DIAZ</w:t>
            </w:r>
          </w:p>
        </w:tc>
      </w:tr>
      <w:tr w:rsidR="00A21CCF" w:rsidRPr="00A21CCF" w14:paraId="6ADC4256" w14:textId="77777777" w:rsidTr="00A21CCF">
        <w:trPr>
          <w:trHeight w:val="465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376E" w14:textId="77777777" w:rsidR="00A21CCF" w:rsidRPr="00A21CCF" w:rsidRDefault="00A21CCF" w:rsidP="00A21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</w:pPr>
            <w:r w:rsidRPr="00A21CC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  <w:t>ALICIA CORDELLAT CERVERA</w:t>
            </w:r>
          </w:p>
        </w:tc>
      </w:tr>
      <w:tr w:rsidR="00A21CCF" w:rsidRPr="00A21CCF" w14:paraId="0B548203" w14:textId="77777777" w:rsidTr="00A21CCF">
        <w:trPr>
          <w:trHeight w:val="465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D31B" w14:textId="77777777" w:rsidR="00A21CCF" w:rsidRPr="00A21CCF" w:rsidRDefault="00A21CCF" w:rsidP="00A21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</w:pPr>
            <w:r w:rsidRPr="00A21CC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  <w:t>ESTEFANÍA GAITÁN LÓPEZ</w:t>
            </w:r>
          </w:p>
        </w:tc>
      </w:tr>
      <w:tr w:rsidR="00A21CCF" w:rsidRPr="00A21CCF" w14:paraId="29D8CCBD" w14:textId="77777777" w:rsidTr="00A21CCF">
        <w:trPr>
          <w:trHeight w:val="465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6057" w14:textId="77777777" w:rsidR="00A21CCF" w:rsidRPr="00A21CCF" w:rsidRDefault="00A21CCF" w:rsidP="00A21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</w:pPr>
            <w:r w:rsidRPr="00A21CC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  <w:t>MARTA GARRIDO REIG</w:t>
            </w:r>
          </w:p>
        </w:tc>
      </w:tr>
      <w:tr w:rsidR="00A21CCF" w:rsidRPr="00A21CCF" w14:paraId="2F7A75D3" w14:textId="77777777" w:rsidTr="00A21CCF">
        <w:trPr>
          <w:trHeight w:val="465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2E0C" w14:textId="77777777" w:rsidR="00A21CCF" w:rsidRPr="00A21CCF" w:rsidRDefault="00A21CCF" w:rsidP="00A21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</w:pPr>
            <w:r w:rsidRPr="00A21CC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  <w:t>LOURDES GUERRERO SÁNCHEZ</w:t>
            </w:r>
          </w:p>
        </w:tc>
      </w:tr>
      <w:tr w:rsidR="00A21CCF" w:rsidRPr="00A21CCF" w14:paraId="0E19EE66" w14:textId="77777777" w:rsidTr="00A21CCF">
        <w:trPr>
          <w:trHeight w:val="465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F60C" w14:textId="77777777" w:rsidR="00A21CCF" w:rsidRPr="00A21CCF" w:rsidRDefault="00A21CCF" w:rsidP="00A21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</w:pPr>
            <w:r w:rsidRPr="00A21CC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  <w:t>HAROLD LÓPEZ ROCHE</w:t>
            </w:r>
          </w:p>
        </w:tc>
      </w:tr>
      <w:tr w:rsidR="00A21CCF" w:rsidRPr="00A21CCF" w14:paraId="645E21BB" w14:textId="77777777" w:rsidTr="00A21CCF">
        <w:trPr>
          <w:trHeight w:val="465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6FD6" w14:textId="77777777" w:rsidR="00A21CCF" w:rsidRPr="00A21CCF" w:rsidRDefault="00A21CCF" w:rsidP="00A21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</w:pPr>
            <w:r w:rsidRPr="00A21CC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  <w:t xml:space="preserve">ÁNGELA MORENO </w:t>
            </w:r>
          </w:p>
        </w:tc>
      </w:tr>
      <w:tr w:rsidR="00A21CCF" w:rsidRPr="00A21CCF" w14:paraId="7A4D70F4" w14:textId="77777777" w:rsidTr="00A21CCF">
        <w:trPr>
          <w:trHeight w:val="465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FD98" w14:textId="77777777" w:rsidR="00A21CCF" w:rsidRPr="00A21CCF" w:rsidRDefault="00A21CCF" w:rsidP="00A21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</w:pPr>
            <w:r w:rsidRPr="00A21CC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  <w:t>MANUEL PATO GUAITA</w:t>
            </w:r>
          </w:p>
        </w:tc>
      </w:tr>
      <w:tr w:rsidR="00A21CCF" w:rsidRPr="00A21CCF" w14:paraId="19AF745B" w14:textId="77777777" w:rsidTr="00A21CCF">
        <w:trPr>
          <w:trHeight w:val="465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3E73" w14:textId="77777777" w:rsidR="00A21CCF" w:rsidRPr="00A21CCF" w:rsidRDefault="00A21CCF" w:rsidP="00A21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</w:pPr>
            <w:r w:rsidRPr="00A21CC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  <w:t>JULIO ROS RIBELLES</w:t>
            </w:r>
          </w:p>
        </w:tc>
      </w:tr>
      <w:tr w:rsidR="00A21CCF" w:rsidRPr="00A21CCF" w14:paraId="1F5AA339" w14:textId="77777777" w:rsidTr="00A21CCF">
        <w:trPr>
          <w:trHeight w:val="465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91D5" w14:textId="77777777" w:rsidR="00A21CCF" w:rsidRPr="00A21CCF" w:rsidRDefault="00A21CCF" w:rsidP="00A21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</w:pPr>
            <w:r w:rsidRPr="00A21CC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  <w:t>ESTER VARGAS PÉREZ</w:t>
            </w:r>
          </w:p>
        </w:tc>
      </w:tr>
      <w:tr w:rsidR="00A21CCF" w:rsidRPr="00A21CCF" w14:paraId="41D8F735" w14:textId="77777777" w:rsidTr="00A21CCF">
        <w:trPr>
          <w:trHeight w:val="465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8B82" w14:textId="77777777" w:rsidR="00A21CCF" w:rsidRPr="00A21CCF" w:rsidRDefault="00A21CCF" w:rsidP="00A21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</w:pPr>
            <w:r w:rsidRPr="00A21CC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s-ES"/>
                <w14:ligatures w14:val="none"/>
              </w:rPr>
              <w:t>DARÍO VIDAL MORENO</w:t>
            </w:r>
          </w:p>
        </w:tc>
      </w:tr>
    </w:tbl>
    <w:p w14:paraId="74C5694E" w14:textId="77777777" w:rsidR="00A21CCF" w:rsidRDefault="00A21CCF" w:rsidP="001926DE">
      <w:pPr>
        <w:jc w:val="both"/>
      </w:pPr>
    </w:p>
    <w:p w14:paraId="6219DCBD" w14:textId="77777777" w:rsidR="00A21CCF" w:rsidRDefault="00A21CCF" w:rsidP="001926DE">
      <w:pPr>
        <w:jc w:val="both"/>
      </w:pPr>
    </w:p>
    <w:p w14:paraId="596E53A5" w14:textId="5465D7EF" w:rsidR="001926DE" w:rsidRPr="002568F4" w:rsidRDefault="001926DE" w:rsidP="001926DE">
      <w:pPr>
        <w:jc w:val="both"/>
      </w:pPr>
      <w:r w:rsidRPr="002568F4">
        <w:t xml:space="preserve">Dado el elevado nivel artístico demostrado durante las semifinales, la organización del concurso </w:t>
      </w:r>
      <w:r w:rsidRPr="002568F4">
        <w:rPr>
          <w:b/>
          <w:bCs/>
          <w:i/>
          <w:iCs/>
        </w:rPr>
        <w:t>PON TU VOZ EN NUEVO CENTRO</w:t>
      </w:r>
      <w:r w:rsidRPr="002568F4">
        <w:t xml:space="preserve"> ha decidido ampliar el número de finalistas, que pasa de 10 a 12, en lugar de lo inicialmente establecido en las bases.</w:t>
      </w:r>
    </w:p>
    <w:p w14:paraId="788BD647" w14:textId="77777777" w:rsidR="001926DE" w:rsidRPr="002568F4" w:rsidRDefault="001926DE" w:rsidP="001926DE">
      <w:pPr>
        <w:jc w:val="both"/>
      </w:pPr>
      <w:r w:rsidRPr="002568F4">
        <w:t>Asimismo, se incorporan nuevos premios para los clasificados en 11ª y 12ª posición, que consistirán en una tarjeta regalo de 50 euros de Nuevo Centro, trofeo conmemorativo y una actuación en Levante TV.</w:t>
      </w:r>
    </w:p>
    <w:p w14:paraId="27A84CDE" w14:textId="77777777" w:rsidR="001926DE" w:rsidRDefault="001926DE" w:rsidP="001926DE">
      <w:pPr>
        <w:jc w:val="both"/>
      </w:pPr>
      <w:r w:rsidRPr="002568F4">
        <w:t>Además, y como complemento a los premios ya estipulados en las bases, todos los finalistas recibirán un vale regalo de 20 euros, cortesía de Silvia Mas Boutique.</w:t>
      </w:r>
    </w:p>
    <w:p w14:paraId="66F6D7A2" w14:textId="6C39791E" w:rsidR="00A21CCF" w:rsidRDefault="00A21CCF" w:rsidP="001926DE">
      <w:pPr>
        <w:jc w:val="both"/>
      </w:pPr>
      <w:r>
        <w:t xml:space="preserve">Durante la prueba de sonido, el día de la final, se realizará un </w:t>
      </w:r>
      <w:r w:rsidRPr="00A90488">
        <w:rPr>
          <w:b/>
          <w:bCs/>
        </w:rPr>
        <w:t xml:space="preserve">sorteo </w:t>
      </w:r>
      <w:r>
        <w:t>para determinar el orden de actuación.</w:t>
      </w:r>
    </w:p>
    <w:p w14:paraId="03190243" w14:textId="77777777" w:rsidR="001B1A08" w:rsidRDefault="001B1A08"/>
    <w:p w14:paraId="7194616A" w14:textId="6845D9B1" w:rsidR="00837CF3" w:rsidRDefault="00837CF3"/>
    <w:sectPr w:rsidR="00837C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F4"/>
    <w:rsid w:val="001926DE"/>
    <w:rsid w:val="001B1A08"/>
    <w:rsid w:val="002568F4"/>
    <w:rsid w:val="00563183"/>
    <w:rsid w:val="00837CF3"/>
    <w:rsid w:val="00A21CCF"/>
    <w:rsid w:val="00A90488"/>
    <w:rsid w:val="00A95BE6"/>
    <w:rsid w:val="00BA033E"/>
    <w:rsid w:val="00DB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6747"/>
  <w15:chartTrackingRefBased/>
  <w15:docId w15:val="{B564A3BA-A03B-4D31-A30C-AEF3DBE5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6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6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6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6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6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6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6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6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6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6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6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68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68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68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68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68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68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6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6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6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68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68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68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6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68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6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 Centro</dc:creator>
  <cp:keywords/>
  <dc:description/>
  <cp:lastModifiedBy>Nuevo Centro</cp:lastModifiedBy>
  <cp:revision>5</cp:revision>
  <dcterms:created xsi:type="dcterms:W3CDTF">2026-04-27T14:31:00Z</dcterms:created>
  <dcterms:modified xsi:type="dcterms:W3CDTF">2026-04-27T14:41:00Z</dcterms:modified>
</cp:coreProperties>
</file>